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02" w:rsidRPr="000D7D02" w:rsidRDefault="000D7D0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 В феврале 2018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Ольга и Виталий Романовичи</w:t>
      </w:r>
    </w:p>
    <w:p w:rsidR="000D7D02" w:rsidRDefault="000D7D02">
      <w:pPr>
        <w:rPr>
          <w:rFonts w:cs="Segoe UI Symbol"/>
          <w:color w:val="262626"/>
          <w:sz w:val="28"/>
          <w:szCs w:val="28"/>
          <w:shd w:val="clear" w:color="auto" w:fill="FFFFFF"/>
        </w:rPr>
      </w:pP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узнали, что станем родителями, родителями двойни</w:t>
      </w:r>
    </w:p>
    <w:p w:rsidR="00F57146" w:rsidRDefault="000D7D02">
      <w:pPr>
        <w:rPr>
          <w:rFonts w:ascii="Calibri" w:hAnsi="Calibri" w:cs="Calibri"/>
          <w:color w:val="262626"/>
          <w:sz w:val="28"/>
          <w:szCs w:val="28"/>
          <w:shd w:val="clear" w:color="auto" w:fill="FFFFFF"/>
        </w:rPr>
      </w:pP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571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Они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были счастливы</w:t>
      </w:r>
      <w:r w:rsidR="00F57146">
        <w:rPr>
          <w:rFonts w:cs="Segoe UI Symbol"/>
          <w:color w:val="262626"/>
          <w:sz w:val="28"/>
          <w:szCs w:val="28"/>
          <w:shd w:val="clear" w:color="auto" w:fill="FFFFFF"/>
        </w:rPr>
        <w:t xml:space="preserve">! 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как интересно было рассказывать, что ждёшь сразу двоих</w:t>
      </w:r>
      <w:r w:rsidR="00F57146" w:rsidRPr="00F57146">
        <w:rPr>
          <w:rFonts w:ascii="Calibri" w:hAnsi="Calibri" w:cs="Calibri"/>
          <w:color w:val="262626"/>
          <w:sz w:val="28"/>
          <w:szCs w:val="28"/>
          <w:shd w:val="clear" w:color="auto" w:fill="FFFFFF"/>
        </w:rPr>
        <w:t>!</w:t>
      </w:r>
    </w:p>
    <w:p w:rsidR="00F57146" w:rsidRDefault="000D7D02">
      <w:pPr>
        <w:rPr>
          <w:rFonts w:cs="Segoe UI Symbol"/>
          <w:color w:val="262626"/>
          <w:sz w:val="28"/>
          <w:szCs w:val="28"/>
          <w:shd w:val="clear" w:color="auto" w:fill="FFFFFF"/>
        </w:rPr>
      </w:pP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Беременность протекала нелегко. В то же время по УЗИ все в норме. </w:t>
      </w:r>
      <w:r w:rsidR="00F571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Мальчики, эти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выстраданные малыши появились на свет 18 сентября 2018 года</w:t>
      </w:r>
      <w:r w:rsidR="00F571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57146" w:rsidRPr="00F571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городе Гродно (Беларусь)</w:t>
      </w:r>
      <w:r w:rsidR="00F571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4C2B17" w:rsidRDefault="004C2B17">
      <w:pPr>
        <w:rPr>
          <w:rFonts w:cs="Segoe UI Symbol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Мама и папа их так сильно  ждали! </w:t>
      </w:r>
      <w:r w:rsidR="000D7D02"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Счастью не было предела</w:t>
      </w:r>
    </w:p>
    <w:p w:rsidR="004C2B17" w:rsidRDefault="000D7D0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 вот подходит акушерка держит эти два столбика на одной руке и говорит...у вас родился "особенный" ребенок, сразу </w:t>
      </w:r>
      <w:proofErr w:type="spellStart"/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мысли..для</w:t>
      </w:r>
      <w:proofErr w:type="spellEnd"/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всех родителей их детки особенные, ведь так... но нет, дальше она сказала, что у одного из дво</w:t>
      </w:r>
      <w:r w:rsidR="004C2B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йни нет ушка и слухового прохода!</w:t>
      </w:r>
    </w:p>
    <w:p w:rsidR="004C2B17" w:rsidRDefault="000D7D0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что так бывает???</w:t>
      </w:r>
      <w:r w:rsidR="004C2B17">
        <w:rPr>
          <w:rFonts w:ascii="Calibri" w:hAnsi="Calibri" w:cs="Calibri"/>
          <w:color w:val="262626"/>
          <w:sz w:val="28"/>
          <w:szCs w:val="28"/>
          <w:shd w:val="clear" w:color="auto" w:fill="FFFFFF"/>
        </w:rPr>
        <w:t xml:space="preserve">Ольгу 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так трясло после наркоза, а сейчас вообще накрыло. </w:t>
      </w:r>
      <w:r w:rsidR="004C2B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Она 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плакала, много и долго...Потом до </w:t>
      </w:r>
      <w:r w:rsidR="004C2B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женщины 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дошло, главное, что он есть, </w:t>
      </w:r>
      <w:r w:rsidR="004C2B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её малыш. Родителей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все поздравляют, в горле ком</w:t>
      </w:r>
      <w:r w:rsidR="004C2B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а они думали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как помочь своему ребенку, можно ли что-то сделать, можно ли отдать свое ухо, он вообще слышит?...</w:t>
      </w:r>
    </w:p>
    <w:p w:rsidR="00AC20FE" w:rsidRDefault="000D7D0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Этим малышом оказался Владислав </w:t>
      </w:r>
      <w:r w:rsidR="00AC20F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он 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первый появившийся на свет </w:t>
      </w:r>
    </w:p>
    <w:p w:rsidR="00AC20FE" w:rsidRDefault="00AC20F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Дома чуть легче...они</w:t>
      </w:r>
      <w:r w:rsidR="000D7D02"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сразу начали обращаться к врачам, проверять слух, искать информацию. Оказалось, что помочь могут</w:t>
      </w:r>
    </w:p>
    <w:p w:rsidR="00AC20FE" w:rsidRDefault="000D7D0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слуховой проход сделать и слух вернуть и ушко</w:t>
      </w:r>
      <w:r w:rsidR="00AC20FE">
        <w:rPr>
          <w:rFonts w:cs="Segoe UI Symbol"/>
          <w:color w:val="262626"/>
          <w:sz w:val="28"/>
          <w:szCs w:val="28"/>
          <w:shd w:val="clear" w:color="auto" w:fill="FFFFFF"/>
        </w:rPr>
        <w:t xml:space="preserve"> , </w:t>
      </w:r>
      <w:r w:rsidR="00AC20F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 не в Беларуси.</w:t>
      </w:r>
    </w:p>
    <w:p w:rsidR="00AC20FE" w:rsidRDefault="00AC20F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Белорусские </w:t>
      </w:r>
      <w:r w:rsidR="000D7D02"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хирурги пытались проводить операции по восстановлению слуха, но безуспешно, ещё и осложнения и повторные операции. А нацепить просто протез ради эстетики, не выход. </w:t>
      </w:r>
    </w:p>
    <w:p w:rsidR="00AC20FE" w:rsidRDefault="00AC20FE">
      <w:pPr>
        <w:rPr>
          <w:rFonts w:cs="Segoe UI Symbol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Были проведены </w:t>
      </w:r>
      <w:r w:rsidR="000D7D02"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дополнительные обследования, КТ и оказалось, что внутреннее ухо у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малыша </w:t>
      </w:r>
      <w:r w:rsidR="000D7D02"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сформировано, а это значит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ему можно </w:t>
      </w:r>
      <w:r w:rsidR="000D7D02"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вернуть слух и это самое главное! К сожалению таких хирургов единицы в мире. 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результатам обследований Владику </w:t>
      </w:r>
      <w:r w:rsidR="000D7D02"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согласились помочь врачи из США из Калифорнийского института уха</w:t>
      </w:r>
      <w:r>
        <w:rPr>
          <w:rFonts w:cs="Segoe UI Symbol"/>
          <w:color w:val="262626"/>
          <w:sz w:val="28"/>
          <w:szCs w:val="28"/>
          <w:shd w:val="clear" w:color="auto" w:fill="FFFFFF"/>
        </w:rPr>
        <w:t>.</w:t>
      </w:r>
    </w:p>
    <w:p w:rsidR="00075241" w:rsidRDefault="000D7D0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Но стоимость полноцен</w:t>
      </w:r>
      <w:r w:rsidR="00AC20F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ного слуха неподъемная для его скромной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семьи </w:t>
      </w:r>
      <w:r w:rsidR="00AC20F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Pr="000D7D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87.000$</w:t>
      </w:r>
    </w:p>
    <w:p w:rsidR="00AC20FE" w:rsidRPr="00AC20FE" w:rsidRDefault="00AC20FE" w:rsidP="00AC20FE">
      <w:pPr>
        <w:rPr>
          <w:rFonts w:ascii="Times New Roman" w:hAnsi="Times New Roman" w:cs="Times New Roman"/>
          <w:sz w:val="28"/>
          <w:szCs w:val="28"/>
        </w:rPr>
      </w:pPr>
      <w:r w:rsidRPr="00AC20FE">
        <w:rPr>
          <w:rFonts w:ascii="Times New Roman" w:hAnsi="Times New Roman" w:cs="Times New Roman"/>
          <w:sz w:val="28"/>
          <w:szCs w:val="28"/>
        </w:rPr>
        <w:t>Владику уже сейчас очень трудно различать речь на фоне шума (на улице, в общественных местах),</w:t>
      </w:r>
    </w:p>
    <w:p w:rsidR="00AC20FE" w:rsidRPr="00AC20FE" w:rsidRDefault="00AC20FE" w:rsidP="00AC20FE">
      <w:pPr>
        <w:rPr>
          <w:rFonts w:ascii="Times New Roman" w:hAnsi="Times New Roman" w:cs="Times New Roman"/>
          <w:sz w:val="28"/>
          <w:szCs w:val="28"/>
        </w:rPr>
      </w:pPr>
      <w:r w:rsidRPr="00AC20FE">
        <w:rPr>
          <w:rFonts w:ascii="Times New Roman" w:hAnsi="Times New Roman" w:cs="Times New Roman"/>
          <w:sz w:val="28"/>
          <w:szCs w:val="28"/>
        </w:rPr>
        <w:t>у него практически отсутствует локализация звуков (откуда зовёт мама, с какой стороны едет машина, откуда лает собака), снижен слух в целом,</w:t>
      </w:r>
    </w:p>
    <w:p w:rsidR="00AC20FE" w:rsidRDefault="00AC20FE" w:rsidP="00AC20FE">
      <w:pPr>
        <w:rPr>
          <w:rFonts w:ascii="Times New Roman" w:hAnsi="Times New Roman" w:cs="Times New Roman"/>
          <w:sz w:val="28"/>
          <w:szCs w:val="28"/>
        </w:rPr>
      </w:pPr>
      <w:r w:rsidRPr="00AC20FE">
        <w:rPr>
          <w:rFonts w:ascii="Times New Roman" w:hAnsi="Times New Roman" w:cs="Times New Roman"/>
          <w:sz w:val="28"/>
          <w:szCs w:val="28"/>
        </w:rPr>
        <w:lastRenderedPageBreak/>
        <w:t>и главное, что ребенок растет, и это очень будет влиять на полноценное его развитие.</w:t>
      </w:r>
    </w:p>
    <w:p w:rsidR="000F080F" w:rsidRPr="000D7D02" w:rsidRDefault="000F080F" w:rsidP="00AC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обращаемся</w:t>
      </w:r>
      <w:r w:rsidRPr="000F080F">
        <w:rPr>
          <w:rFonts w:ascii="Times New Roman" w:hAnsi="Times New Roman" w:cs="Times New Roman"/>
          <w:sz w:val="28"/>
          <w:szCs w:val="28"/>
        </w:rPr>
        <w:t xml:space="preserve"> за помощью к в</w:t>
      </w:r>
      <w:r>
        <w:rPr>
          <w:rFonts w:ascii="Times New Roman" w:hAnsi="Times New Roman" w:cs="Times New Roman"/>
          <w:sz w:val="28"/>
          <w:szCs w:val="28"/>
        </w:rPr>
        <w:t>ам, всем неравнодушным, и просим ВАС помочь подарить этому</w:t>
      </w:r>
      <w:r w:rsidRPr="000F080F">
        <w:rPr>
          <w:rFonts w:ascii="Times New Roman" w:hAnsi="Times New Roman" w:cs="Times New Roman"/>
          <w:sz w:val="28"/>
          <w:szCs w:val="28"/>
        </w:rPr>
        <w:t xml:space="preserve"> малышу шанс на полноценный слух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0F080F" w:rsidRPr="000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02"/>
    <w:rsid w:val="00075241"/>
    <w:rsid w:val="000D7D02"/>
    <w:rsid w:val="000F080F"/>
    <w:rsid w:val="003E3683"/>
    <w:rsid w:val="004C2B17"/>
    <w:rsid w:val="00AC20FE"/>
    <w:rsid w:val="00F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84CB-264E-4AC5-8194-2AA040FB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Сугов</dc:creator>
  <cp:keywords/>
  <dc:description/>
  <cp:lastModifiedBy>Владимир Сугов</cp:lastModifiedBy>
  <cp:revision>2</cp:revision>
  <dcterms:created xsi:type="dcterms:W3CDTF">2020-12-09T16:45:00Z</dcterms:created>
  <dcterms:modified xsi:type="dcterms:W3CDTF">2020-12-09T16:45:00Z</dcterms:modified>
</cp:coreProperties>
</file>